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C8DB9" w14:textId="4272170C" w:rsidR="005B0A8A" w:rsidRPr="005B0A8A" w:rsidRDefault="005B0A8A" w:rsidP="00F23A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Fiche B.</w:t>
      </w: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2260D2">
        <w:rPr>
          <w:rFonts w:ascii="Arial" w:hAnsi="Arial" w:cs="Arial"/>
          <w:b/>
          <w:sz w:val="28"/>
          <w:szCs w:val="28"/>
          <w:u w:val="single"/>
        </w:rPr>
        <w:t>.</w:t>
      </w:r>
      <w:r w:rsidR="003B0EB1">
        <w:rPr>
          <w:rFonts w:ascii="Arial" w:hAnsi="Arial" w:cs="Arial"/>
          <w:b/>
          <w:sz w:val="28"/>
          <w:szCs w:val="28"/>
          <w:u w:val="single"/>
        </w:rPr>
        <w:t>2</w:t>
      </w:r>
      <w:r w:rsidRPr="005B0A8A">
        <w:rPr>
          <w:rFonts w:ascii="Arial" w:hAnsi="Arial" w:cs="Arial"/>
          <w:b/>
          <w:sz w:val="28"/>
          <w:szCs w:val="28"/>
          <w:u w:val="single"/>
        </w:rPr>
        <w:t xml:space="preserve"> – Attestation sur l’honneur signée du bénéficiaire</w:t>
      </w:r>
      <w:r w:rsidR="003B0EB1">
        <w:rPr>
          <w:rFonts w:ascii="Arial" w:hAnsi="Arial" w:cs="Arial"/>
          <w:b/>
          <w:sz w:val="28"/>
          <w:szCs w:val="28"/>
          <w:u w:val="single"/>
        </w:rPr>
        <w:t xml:space="preserve"> concernant l’attribution d’autres subventions</w:t>
      </w:r>
    </w:p>
    <w:p w14:paraId="37B5DBEF" w14:textId="617A8BCD" w:rsidR="005B0A8A" w:rsidRPr="001C3385" w:rsidRDefault="005B0A8A" w:rsidP="001C3385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333B4B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trafics de l’année </w:t>
      </w:r>
      <w:r w:rsidR="003416DF">
        <w:rPr>
          <w:rFonts w:ascii="Arial" w:hAnsi="Arial" w:cs="Arial"/>
          <w:sz w:val="24"/>
          <w:szCs w:val="24"/>
        </w:rPr>
        <w:t>202</w:t>
      </w:r>
      <w:r w:rsidR="001B4DAB">
        <w:rPr>
          <w:rFonts w:ascii="Arial" w:hAnsi="Arial" w:cs="Arial"/>
          <w:sz w:val="24"/>
          <w:szCs w:val="24"/>
        </w:rPr>
        <w:t>5</w:t>
      </w:r>
      <w:r w:rsidR="000F7C8B">
        <w:rPr>
          <w:rFonts w:ascii="Arial" w:hAnsi="Arial" w:cs="Arial"/>
          <w:sz w:val="24"/>
          <w:szCs w:val="24"/>
        </w:rPr>
        <w:t xml:space="preserve"> concernant l’aide au wagon isolé</w:t>
      </w:r>
      <w:r w:rsidRPr="001C3385">
        <w:rPr>
          <w:rFonts w:ascii="Arial" w:hAnsi="Arial" w:cs="Arial"/>
          <w:sz w:val="24"/>
          <w:szCs w:val="24"/>
        </w:rPr>
        <w:t>, déclare sur l’honneur :</w:t>
      </w:r>
    </w:p>
    <w:p w14:paraId="053442B2" w14:textId="11086180" w:rsidR="000741FF" w:rsidRPr="001C3385" w:rsidRDefault="00E45A09" w:rsidP="001C3385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1FF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741FF" w:rsidRPr="001C3385">
        <w:rPr>
          <w:rFonts w:ascii="Arial" w:hAnsi="Arial" w:cs="Arial"/>
          <w:sz w:val="24"/>
          <w:szCs w:val="24"/>
        </w:rPr>
        <w:tab/>
      </w:r>
      <w:r w:rsidR="00F23A04" w:rsidRPr="001C3385">
        <w:rPr>
          <w:rFonts w:ascii="Arial" w:hAnsi="Arial" w:cs="Arial"/>
          <w:sz w:val="24"/>
          <w:szCs w:val="24"/>
        </w:rPr>
        <w:t>Avoir sollicité ou obtenu</w:t>
      </w:r>
      <w:r w:rsidR="003D49BC">
        <w:rPr>
          <w:rFonts w:ascii="Arial" w:hAnsi="Arial" w:cs="Arial"/>
          <w:sz w:val="24"/>
          <w:szCs w:val="24"/>
        </w:rPr>
        <w:t xml:space="preserve"> </w:t>
      </w:r>
      <w:r w:rsidR="000741FF" w:rsidRPr="001C3385">
        <w:rPr>
          <w:rFonts w:ascii="Arial" w:hAnsi="Arial" w:cs="Arial"/>
          <w:sz w:val="24"/>
          <w:szCs w:val="24"/>
        </w:rPr>
        <w:t xml:space="preserve">d’autres subventions publiques relatives à l’exploitation de services </w:t>
      </w:r>
      <w:r w:rsidR="000F7C8B">
        <w:rPr>
          <w:rFonts w:ascii="Arial" w:hAnsi="Arial" w:cs="Arial"/>
          <w:sz w:val="24"/>
          <w:szCs w:val="24"/>
        </w:rPr>
        <w:t>de wagon isolé</w:t>
      </w:r>
      <w:r w:rsidR="000741FF" w:rsidRPr="001C3385">
        <w:rPr>
          <w:rFonts w:ascii="Arial" w:hAnsi="Arial" w:cs="Arial"/>
          <w:sz w:val="24"/>
          <w:szCs w:val="24"/>
        </w:rPr>
        <w:t>, objet de la présente demande d’aides ;</w:t>
      </w:r>
    </w:p>
    <w:p w14:paraId="40EF580B" w14:textId="544B6ABB" w:rsidR="00F23A04" w:rsidRDefault="00F23A04" w:rsidP="00F23A04">
      <w:pPr>
        <w:tabs>
          <w:tab w:val="left" w:pos="567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 xml:space="preserve">Dans </w:t>
      </w:r>
      <w:r w:rsidR="003B0EB1">
        <w:rPr>
          <w:rFonts w:ascii="Arial" w:hAnsi="Arial" w:cs="Arial"/>
          <w:sz w:val="24"/>
          <w:szCs w:val="24"/>
        </w:rPr>
        <w:t>ce cas,</w:t>
      </w:r>
      <w:r w:rsidRPr="001C3385">
        <w:rPr>
          <w:rFonts w:ascii="Arial" w:hAnsi="Arial" w:cs="Arial"/>
          <w:sz w:val="24"/>
          <w:szCs w:val="24"/>
        </w:rPr>
        <w:t xml:space="preserve"> indiquer </w:t>
      </w:r>
      <w:r w:rsidR="00100257" w:rsidRPr="00100257">
        <w:rPr>
          <w:rFonts w:ascii="Arial" w:hAnsi="Arial" w:cs="Arial"/>
          <w:sz w:val="24"/>
          <w:szCs w:val="24"/>
        </w:rPr>
        <w:t xml:space="preserve">leur montant et l’organisme ayant attribué la/les subvention(s), avec copie des décisions </w:t>
      </w:r>
      <w:r w:rsidR="003B0EB1">
        <w:rPr>
          <w:rFonts w:ascii="Arial" w:hAnsi="Arial" w:cs="Arial"/>
          <w:sz w:val="24"/>
          <w:szCs w:val="24"/>
        </w:rPr>
        <w:t xml:space="preserve">d’attribution </w:t>
      </w:r>
      <w:r w:rsidR="00100257" w:rsidRPr="00100257">
        <w:rPr>
          <w:rFonts w:ascii="Arial" w:hAnsi="Arial" w:cs="Arial"/>
          <w:sz w:val="24"/>
          <w:szCs w:val="24"/>
        </w:rPr>
        <w:t>déjà reç</w:t>
      </w:r>
      <w:r w:rsidR="00100257">
        <w:rPr>
          <w:rFonts w:ascii="Arial" w:hAnsi="Arial" w:cs="Arial"/>
          <w:sz w:val="24"/>
          <w:szCs w:val="24"/>
        </w:rPr>
        <w:t>ues.</w:t>
      </w:r>
    </w:p>
    <w:p w14:paraId="6E7E7C47" w14:textId="59F2406E" w:rsidR="003B0EB1" w:rsidRDefault="003B0EB1" w:rsidP="00F23A04">
      <w:pPr>
        <w:tabs>
          <w:tab w:val="left" w:pos="567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3D9EB199" w14:textId="0C101B2B" w:rsidR="003B0EB1" w:rsidRDefault="003B0EB1" w:rsidP="00F23A04">
      <w:pPr>
        <w:tabs>
          <w:tab w:val="left" w:pos="567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60EEF944" w14:textId="4ADD8BD4" w:rsidR="003B0EB1" w:rsidRDefault="003B0EB1" w:rsidP="00F23A04">
      <w:pPr>
        <w:tabs>
          <w:tab w:val="left" w:pos="567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304A33F6" w14:textId="77777777" w:rsidR="003B0EB1" w:rsidRPr="001C3385" w:rsidRDefault="003B0EB1" w:rsidP="00F23A04">
      <w:pPr>
        <w:tabs>
          <w:tab w:val="left" w:pos="567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F11F8C8" w14:textId="3E57BC95" w:rsidR="003B0EB1" w:rsidRPr="001C3385" w:rsidRDefault="00E45A09" w:rsidP="003B0EB1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A8A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B0A8A" w:rsidRPr="001C3385">
        <w:rPr>
          <w:rFonts w:ascii="Arial" w:hAnsi="Arial" w:cs="Arial"/>
          <w:sz w:val="24"/>
          <w:szCs w:val="24"/>
        </w:rPr>
        <w:tab/>
      </w:r>
      <w:r w:rsidR="003B0EB1" w:rsidRPr="001C3385">
        <w:rPr>
          <w:rFonts w:ascii="Arial" w:hAnsi="Arial" w:cs="Arial"/>
          <w:sz w:val="24"/>
          <w:szCs w:val="24"/>
        </w:rPr>
        <w:t xml:space="preserve">Ne pas avoir sollicité ou obtenu d’autres subventions publiques relatives à l’exploitation de services </w:t>
      </w:r>
      <w:r w:rsidR="000F7C8B">
        <w:rPr>
          <w:rFonts w:ascii="Arial" w:hAnsi="Arial" w:cs="Arial"/>
          <w:sz w:val="24"/>
          <w:szCs w:val="24"/>
        </w:rPr>
        <w:t>de wagon isolé</w:t>
      </w:r>
      <w:r w:rsidR="003B0EB1" w:rsidRPr="001C3385">
        <w:rPr>
          <w:rFonts w:ascii="Arial" w:hAnsi="Arial" w:cs="Arial"/>
          <w:sz w:val="24"/>
          <w:szCs w:val="24"/>
        </w:rPr>
        <w:t xml:space="preserve">, objet </w:t>
      </w:r>
      <w:r w:rsidR="003B0EB1">
        <w:rPr>
          <w:rFonts w:ascii="Arial" w:hAnsi="Arial" w:cs="Arial"/>
          <w:sz w:val="24"/>
          <w:szCs w:val="24"/>
        </w:rPr>
        <w:t>de la présente demande d’aides.</w:t>
      </w:r>
    </w:p>
    <w:p w14:paraId="389958A0" w14:textId="77777777" w:rsidR="00B26DBA" w:rsidRPr="001C3385" w:rsidRDefault="00B26DBA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</w:p>
    <w:p w14:paraId="6DE9D3C1" w14:textId="77777777" w:rsidR="000741FF" w:rsidRPr="001C3385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3E6D86F4" w14:textId="77777777" w:rsidR="000741FF" w:rsidRPr="001C3385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</w:p>
    <w:p w14:paraId="0ADF1197" w14:textId="3ED20D4A" w:rsidR="005B0A8A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Signature</w:t>
      </w:r>
      <w:r w:rsidR="00AF3096">
        <w:rPr>
          <w:rFonts w:ascii="Arial" w:hAnsi="Arial" w:cs="Arial"/>
          <w:sz w:val="24"/>
          <w:szCs w:val="24"/>
        </w:rPr>
        <w:t xml:space="preserve"> et cachet de l’entreprise</w:t>
      </w:r>
    </w:p>
    <w:p w14:paraId="2AB28441" w14:textId="77777777" w:rsidR="008C4CEA" w:rsidRDefault="008C4CEA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</w:p>
    <w:p w14:paraId="1D888682" w14:textId="77777777" w:rsidR="008C4CEA" w:rsidRPr="001C3385" w:rsidRDefault="008C4CEA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</w:p>
    <w:sectPr w:rsidR="008C4CEA" w:rsidRPr="001C3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94F0" w14:textId="77777777" w:rsidR="00F24643" w:rsidRDefault="00F24643" w:rsidP="00F23A04">
      <w:pPr>
        <w:spacing w:after="0" w:line="240" w:lineRule="auto"/>
      </w:pPr>
      <w:r>
        <w:separator/>
      </w:r>
    </w:p>
  </w:endnote>
  <w:endnote w:type="continuationSeparator" w:id="0">
    <w:p w14:paraId="1B61E02E" w14:textId="77777777" w:rsidR="00F24643" w:rsidRDefault="00F24643" w:rsidP="00F2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8FF93" w14:textId="77777777" w:rsidR="00F24643" w:rsidRDefault="00F24643" w:rsidP="00F23A04">
      <w:pPr>
        <w:spacing w:after="0" w:line="240" w:lineRule="auto"/>
      </w:pPr>
      <w:r>
        <w:separator/>
      </w:r>
    </w:p>
  </w:footnote>
  <w:footnote w:type="continuationSeparator" w:id="0">
    <w:p w14:paraId="5D21D4FF" w14:textId="77777777" w:rsidR="00F24643" w:rsidRDefault="00F24643" w:rsidP="00F23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8A"/>
    <w:rsid w:val="000741FF"/>
    <w:rsid w:val="000F7C8B"/>
    <w:rsid w:val="00100257"/>
    <w:rsid w:val="00110159"/>
    <w:rsid w:val="00135A8D"/>
    <w:rsid w:val="001B4DAB"/>
    <w:rsid w:val="001C3385"/>
    <w:rsid w:val="002014FB"/>
    <w:rsid w:val="002260D2"/>
    <w:rsid w:val="002658DA"/>
    <w:rsid w:val="002A7D94"/>
    <w:rsid w:val="002F49AD"/>
    <w:rsid w:val="00333B4B"/>
    <w:rsid w:val="003416DF"/>
    <w:rsid w:val="00354A75"/>
    <w:rsid w:val="003B0EB1"/>
    <w:rsid w:val="003D49BC"/>
    <w:rsid w:val="00400E1D"/>
    <w:rsid w:val="00427311"/>
    <w:rsid w:val="004A4BCF"/>
    <w:rsid w:val="00506267"/>
    <w:rsid w:val="00550CB0"/>
    <w:rsid w:val="005B0A8A"/>
    <w:rsid w:val="006239F1"/>
    <w:rsid w:val="00644D7C"/>
    <w:rsid w:val="008B0382"/>
    <w:rsid w:val="008C4CEA"/>
    <w:rsid w:val="00933D8E"/>
    <w:rsid w:val="009828FA"/>
    <w:rsid w:val="009B7848"/>
    <w:rsid w:val="00AF3096"/>
    <w:rsid w:val="00B26DBA"/>
    <w:rsid w:val="00B26FEB"/>
    <w:rsid w:val="00C30437"/>
    <w:rsid w:val="00C57D6B"/>
    <w:rsid w:val="00CF6021"/>
    <w:rsid w:val="00DB356A"/>
    <w:rsid w:val="00DC5FE4"/>
    <w:rsid w:val="00E45A09"/>
    <w:rsid w:val="00E774FA"/>
    <w:rsid w:val="00EC216E"/>
    <w:rsid w:val="00EC6290"/>
    <w:rsid w:val="00F23A04"/>
    <w:rsid w:val="00F24643"/>
    <w:rsid w:val="00F5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F51C"/>
  <w15:chartTrackingRefBased/>
  <w15:docId w15:val="{43DC511F-C7A8-4ECF-8510-A691714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1FF"/>
    <w:pPr>
      <w:ind w:left="720"/>
      <w:contextualSpacing/>
    </w:pPr>
  </w:style>
  <w:style w:type="character" w:customStyle="1" w:styleId="Caractresdenotedebasdepage">
    <w:name w:val="Caractères de note de bas de page"/>
    <w:qFormat/>
    <w:rsid w:val="00F23A04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3D49B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3D49B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F23A04"/>
    <w:rPr>
      <w:sz w:val="20"/>
      <w:szCs w:val="20"/>
    </w:rPr>
  </w:style>
  <w:style w:type="character" w:customStyle="1" w:styleId="Ancredenotedebasdepage">
    <w:name w:val="Ancre de note de bas de page"/>
    <w:rsid w:val="00F23A04"/>
    <w:rPr>
      <w:rFonts w:ascii="Arial" w:hAnsi="Arial"/>
      <w:sz w:val="14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25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44D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4D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4D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4D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4D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4F93B-C447-4A40-B52D-8324FD37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FERSTLER Vincent</cp:lastModifiedBy>
  <cp:revision>3</cp:revision>
  <dcterms:created xsi:type="dcterms:W3CDTF">2025-02-25T09:29:00Z</dcterms:created>
  <dcterms:modified xsi:type="dcterms:W3CDTF">2025-05-06T07:00:00Z</dcterms:modified>
</cp:coreProperties>
</file>